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1382" w:rsidRDefault="00C04552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928978</wp:posOffset>
            </wp:positionH>
            <wp:positionV relativeFrom="paragraph">
              <wp:posOffset>-2193317</wp:posOffset>
            </wp:positionV>
            <wp:extent cx="7251121" cy="9978887"/>
            <wp:effectExtent l="1390650" t="0" r="1359479" b="0"/>
            <wp:wrapNone/>
            <wp:docPr id="1" name="Рисунок 1" descr="C:\Users\Миляуша\Pictures\2019-02-13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иляуша\Pictures\2019-02-13_00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251121" cy="99788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961382" w:rsidSect="00C0455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C04552"/>
    <w:rsid w:val="00961382"/>
    <w:rsid w:val="00C045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45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455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Миляуша</dc:creator>
  <cp:keywords/>
  <dc:description/>
  <cp:lastModifiedBy>Миляуша</cp:lastModifiedBy>
  <cp:revision>3</cp:revision>
  <dcterms:created xsi:type="dcterms:W3CDTF">2019-02-13T06:26:00Z</dcterms:created>
  <dcterms:modified xsi:type="dcterms:W3CDTF">2019-02-13T06:28:00Z</dcterms:modified>
</cp:coreProperties>
</file>